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35" w:rsidRPr="00852035" w:rsidRDefault="00857ACE">
      <w:pPr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CA124" wp14:editId="641EA417">
                <wp:simplePos x="0" y="0"/>
                <wp:positionH relativeFrom="column">
                  <wp:posOffset>3848100</wp:posOffset>
                </wp:positionH>
                <wp:positionV relativeFrom="paragraph">
                  <wp:posOffset>292100</wp:posOffset>
                </wp:positionV>
                <wp:extent cx="2705100" cy="77978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79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CE" w:rsidRPr="005E6E17" w:rsidRDefault="005E6E17">
                            <w:pPr>
                              <w:rPr>
                                <w:b/>
                              </w:rPr>
                            </w:pPr>
                            <w:r w:rsidRPr="005E6E17">
                              <w:rPr>
                                <w:b/>
                              </w:rPr>
                              <w:t>Stand up For Our Rights (</w:t>
                            </w:r>
                            <w:r w:rsidR="00741416">
                              <w:rPr>
                                <w:b/>
                              </w:rPr>
                              <w:t xml:space="preserve">Same </w:t>
                            </w:r>
                            <w:proofErr w:type="spellStart"/>
                            <w:r w:rsidR="00741416">
                              <w:rPr>
                                <w:b/>
                              </w:rPr>
                              <w:t>malody</w:t>
                            </w:r>
                            <w:proofErr w:type="spellEnd"/>
                            <w:r w:rsidR="00741416">
                              <w:rPr>
                                <w:b/>
                              </w:rPr>
                              <w:t xml:space="preserve"> as “</w:t>
                            </w:r>
                            <w:r w:rsidR="00857ACE" w:rsidRPr="005E6E17">
                              <w:rPr>
                                <w:b/>
                              </w:rPr>
                              <w:t>Dynamite</w:t>
                            </w:r>
                            <w:r w:rsidR="00741416">
                              <w:rPr>
                                <w:b/>
                              </w:rPr>
                              <w:t xml:space="preserve">” by </w:t>
                            </w:r>
                            <w:proofErr w:type="spellStart"/>
                            <w:r w:rsidR="00741416">
                              <w:rPr>
                                <w:b/>
                              </w:rPr>
                              <w:t>Taio</w:t>
                            </w:r>
                            <w:proofErr w:type="spellEnd"/>
                            <w:r w:rsidR="00741416">
                              <w:rPr>
                                <w:b/>
                              </w:rPr>
                              <w:t xml:space="preserve"> Cruz</w:t>
                            </w:r>
                            <w:r w:rsidRPr="005E6E17">
                              <w:rPr>
                                <w:b/>
                              </w:rPr>
                              <w:t>)</w:t>
                            </w:r>
                          </w:p>
                          <w:p w:rsidR="00852035" w:rsidRDefault="00852035">
                            <w:r>
                              <w:t>First came the Quartering Act, act, act, act</w:t>
                            </w:r>
                          </w:p>
                          <w:p w:rsidR="00852035" w:rsidRDefault="00857ACE">
                            <w:r>
                              <w:t>Then Parliament passed</w:t>
                            </w:r>
                          </w:p>
                          <w:p w:rsidR="00857ACE" w:rsidRDefault="00857ACE">
                            <w:r>
                              <w:t>The Stamp Act, Act, Act, Act</w:t>
                            </w:r>
                          </w:p>
                          <w:p w:rsidR="00857ACE" w:rsidRDefault="00857ACE">
                            <w:r>
                              <w:t>Charging way too much tax, tax, tax, tax,</w:t>
                            </w:r>
                          </w:p>
                          <w:p w:rsidR="00857ACE" w:rsidRDefault="00857ACE">
                            <w:r>
                              <w:t xml:space="preserve">It’s time they repealed all these </w:t>
                            </w:r>
                          </w:p>
                          <w:p w:rsidR="00857ACE" w:rsidRDefault="00857ACE">
                            <w:proofErr w:type="gramStart"/>
                            <w:r>
                              <w:t>acts</w:t>
                            </w:r>
                            <w:proofErr w:type="gramEnd"/>
                            <w:r>
                              <w:t>, acts, acts, acts.</w:t>
                            </w:r>
                          </w:p>
                          <w:p w:rsidR="00857ACE" w:rsidRDefault="00857ACE">
                            <w:r>
                              <w:t>Hey George</w:t>
                            </w:r>
                          </w:p>
                          <w:p w:rsidR="00857ACE" w:rsidRDefault="00857ACE">
                            <w:r>
                              <w:t>Cause it goes on and on and on</w:t>
                            </w:r>
                          </w:p>
                          <w:p w:rsidR="00857ACE" w:rsidRDefault="00857ACE">
                            <w:r>
                              <w:t>And it goes on and on and on.</w:t>
                            </w:r>
                          </w:p>
                          <w:p w:rsidR="00852035" w:rsidRDefault="00852035"/>
                          <w:p w:rsidR="00852035" w:rsidRDefault="00852035">
                            <w:r>
                              <w:t>I throw my hands up in the air sometime</w:t>
                            </w:r>
                          </w:p>
                          <w:p w:rsidR="00852035" w:rsidRDefault="00852035">
                            <w:r>
                              <w:t>Say no taxation without representation</w:t>
                            </w:r>
                          </w:p>
                          <w:p w:rsidR="00852035" w:rsidRDefault="00852035">
                            <w:r>
                              <w:t>King George taxes us all the time</w:t>
                            </w:r>
                          </w:p>
                          <w:p w:rsidR="00852035" w:rsidRDefault="00852035">
                            <w:r>
                              <w:t>Say no taxation without representation</w:t>
                            </w:r>
                            <w:r w:rsidR="00857ACE">
                              <w:t>.</w:t>
                            </w:r>
                          </w:p>
                          <w:p w:rsidR="00857ACE" w:rsidRDefault="00857ACE">
                            <w:r>
                              <w:t xml:space="preserve">Cause we </w:t>
                            </w:r>
                            <w:proofErr w:type="spellStart"/>
                            <w:r>
                              <w:t>gon</w:t>
                            </w:r>
                            <w:proofErr w:type="spellEnd"/>
                            <w:r>
                              <w:t>’ rock this town</w:t>
                            </w:r>
                          </w:p>
                          <w:p w:rsidR="00857ACE" w:rsidRDefault="00857ACE">
                            <w:r>
                              <w:t>We’ll protest and fight</w:t>
                            </w:r>
                          </w:p>
                          <w:p w:rsidR="00857ACE" w:rsidRDefault="00857ACE">
                            <w:r>
                              <w:t>Yeah we’ll get real loud</w:t>
                            </w:r>
                          </w:p>
                          <w:p w:rsidR="00857ACE" w:rsidRDefault="00857ACE">
                            <w:r>
                              <w:t>Stand up for our rights</w:t>
                            </w:r>
                          </w:p>
                          <w:p w:rsidR="00857ACE" w:rsidRDefault="00857ACE">
                            <w:r>
                              <w:t>Cause I told you once</w:t>
                            </w:r>
                          </w:p>
                          <w:p w:rsidR="00857ACE" w:rsidRDefault="00857ACE">
                            <w:r>
                              <w:t>Now I told you twice</w:t>
                            </w:r>
                          </w:p>
                          <w:p w:rsidR="00857ACE" w:rsidRDefault="00857ACE">
                            <w:r>
                              <w:t xml:space="preserve">We </w:t>
                            </w:r>
                            <w:proofErr w:type="spellStart"/>
                            <w:r>
                              <w:t>gon</w:t>
                            </w:r>
                            <w:proofErr w:type="spellEnd"/>
                            <w:r>
                              <w:t>’ get real loud</w:t>
                            </w:r>
                          </w:p>
                          <w:p w:rsidR="00857ACE" w:rsidRDefault="005E6E17">
                            <w:r>
                              <w:t>Stand up for our rights</w:t>
                            </w:r>
                          </w:p>
                          <w:p w:rsidR="00857ACE" w:rsidRDefault="0085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pt;margin-top:23pt;width:213pt;height:6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" fillcolor="white [3201]" strokeweight=".5pt">
                <v:textbox>
                  <w:txbxContent>
                    <w:p w:rsidR="00857ACE" w:rsidRPr="005E6E17" w:rsidRDefault="005E6E17">
                      <w:pPr>
                        <w:rPr>
                          <w:b/>
                        </w:rPr>
                      </w:pPr>
                      <w:r w:rsidRPr="005E6E17">
                        <w:rPr>
                          <w:b/>
                        </w:rPr>
                        <w:t>Stand up For Our Rights (</w:t>
                      </w:r>
                      <w:r w:rsidR="00741416">
                        <w:rPr>
                          <w:b/>
                        </w:rPr>
                        <w:t xml:space="preserve">Same </w:t>
                      </w:r>
                      <w:proofErr w:type="spellStart"/>
                      <w:r w:rsidR="00741416">
                        <w:rPr>
                          <w:b/>
                        </w:rPr>
                        <w:t>malody</w:t>
                      </w:r>
                      <w:proofErr w:type="spellEnd"/>
                      <w:r w:rsidR="00741416">
                        <w:rPr>
                          <w:b/>
                        </w:rPr>
                        <w:t xml:space="preserve"> as “</w:t>
                      </w:r>
                      <w:r w:rsidR="00857ACE" w:rsidRPr="005E6E17">
                        <w:rPr>
                          <w:b/>
                        </w:rPr>
                        <w:t>Dynamite</w:t>
                      </w:r>
                      <w:r w:rsidR="00741416">
                        <w:rPr>
                          <w:b/>
                        </w:rPr>
                        <w:t xml:space="preserve">” by </w:t>
                      </w:r>
                      <w:proofErr w:type="spellStart"/>
                      <w:r w:rsidR="00741416">
                        <w:rPr>
                          <w:b/>
                        </w:rPr>
                        <w:t>Taio</w:t>
                      </w:r>
                      <w:proofErr w:type="spellEnd"/>
                      <w:r w:rsidR="00741416">
                        <w:rPr>
                          <w:b/>
                        </w:rPr>
                        <w:t xml:space="preserve"> Cruz</w:t>
                      </w:r>
                      <w:r w:rsidRPr="005E6E17">
                        <w:rPr>
                          <w:b/>
                        </w:rPr>
                        <w:t>)</w:t>
                      </w:r>
                    </w:p>
                    <w:p w:rsidR="00852035" w:rsidRDefault="00852035">
                      <w:r>
                        <w:t>First came the Quartering Act, act, act, act</w:t>
                      </w:r>
                    </w:p>
                    <w:p w:rsidR="00852035" w:rsidRDefault="00857ACE">
                      <w:r>
                        <w:t>Then Parliament passed</w:t>
                      </w:r>
                    </w:p>
                    <w:p w:rsidR="00857ACE" w:rsidRDefault="00857ACE">
                      <w:r>
                        <w:t>The Stamp Act, Act, Act, Act</w:t>
                      </w:r>
                    </w:p>
                    <w:p w:rsidR="00857ACE" w:rsidRDefault="00857ACE">
                      <w:r>
                        <w:t>Charging way too much tax, tax, tax, tax,</w:t>
                      </w:r>
                    </w:p>
                    <w:p w:rsidR="00857ACE" w:rsidRDefault="00857ACE">
                      <w:r>
                        <w:t xml:space="preserve">It’s time they repealed all these </w:t>
                      </w:r>
                    </w:p>
                    <w:p w:rsidR="00857ACE" w:rsidRDefault="00857ACE">
                      <w:proofErr w:type="gramStart"/>
                      <w:r>
                        <w:t>acts</w:t>
                      </w:r>
                      <w:proofErr w:type="gramEnd"/>
                      <w:r>
                        <w:t>, acts, acts, acts.</w:t>
                      </w:r>
                    </w:p>
                    <w:p w:rsidR="00857ACE" w:rsidRDefault="00857ACE">
                      <w:r>
                        <w:t>Hey George</w:t>
                      </w:r>
                    </w:p>
                    <w:p w:rsidR="00857ACE" w:rsidRDefault="00857ACE">
                      <w:r>
                        <w:t>Cause it goes on and on and on</w:t>
                      </w:r>
                    </w:p>
                    <w:p w:rsidR="00857ACE" w:rsidRDefault="00857ACE">
                      <w:r>
                        <w:t>And it goes on and on and on.</w:t>
                      </w:r>
                    </w:p>
                    <w:p w:rsidR="00852035" w:rsidRDefault="00852035"/>
                    <w:p w:rsidR="00852035" w:rsidRDefault="00852035">
                      <w:r>
                        <w:t>I throw my hands up in the air sometime</w:t>
                      </w:r>
                    </w:p>
                    <w:p w:rsidR="00852035" w:rsidRDefault="00852035">
                      <w:r>
                        <w:t>Say no taxation without representation</w:t>
                      </w:r>
                    </w:p>
                    <w:p w:rsidR="00852035" w:rsidRDefault="00852035">
                      <w:r>
                        <w:t>King George taxes us all the time</w:t>
                      </w:r>
                    </w:p>
                    <w:p w:rsidR="00852035" w:rsidRDefault="00852035">
                      <w:r>
                        <w:t>Say no taxation without representation</w:t>
                      </w:r>
                      <w:r w:rsidR="00857ACE">
                        <w:t>.</w:t>
                      </w:r>
                    </w:p>
                    <w:p w:rsidR="00857ACE" w:rsidRDefault="00857ACE">
                      <w:r>
                        <w:t xml:space="preserve">Cause we </w:t>
                      </w:r>
                      <w:proofErr w:type="spellStart"/>
                      <w:r>
                        <w:t>gon</w:t>
                      </w:r>
                      <w:proofErr w:type="spellEnd"/>
                      <w:r>
                        <w:t>’ rock this town</w:t>
                      </w:r>
                    </w:p>
                    <w:p w:rsidR="00857ACE" w:rsidRDefault="00857ACE">
                      <w:r>
                        <w:t>We’ll protest and fight</w:t>
                      </w:r>
                    </w:p>
                    <w:p w:rsidR="00857ACE" w:rsidRDefault="00857ACE">
                      <w:r>
                        <w:t>Yeah we’ll get real loud</w:t>
                      </w:r>
                    </w:p>
                    <w:p w:rsidR="00857ACE" w:rsidRDefault="00857ACE">
                      <w:r>
                        <w:t>Stand up for our rights</w:t>
                      </w:r>
                    </w:p>
                    <w:p w:rsidR="00857ACE" w:rsidRDefault="00857ACE">
                      <w:r>
                        <w:t>Cause I told you once</w:t>
                      </w:r>
                    </w:p>
                    <w:p w:rsidR="00857ACE" w:rsidRDefault="00857ACE">
                      <w:r>
                        <w:t>Now I told you twice</w:t>
                      </w:r>
                    </w:p>
                    <w:p w:rsidR="00857ACE" w:rsidRDefault="00857ACE">
                      <w:r>
                        <w:t xml:space="preserve">We </w:t>
                      </w:r>
                      <w:proofErr w:type="spellStart"/>
                      <w:r>
                        <w:t>gon</w:t>
                      </w:r>
                      <w:proofErr w:type="spellEnd"/>
                      <w:r>
                        <w:t>’ get real loud</w:t>
                      </w:r>
                    </w:p>
                    <w:p w:rsidR="00857ACE" w:rsidRDefault="005E6E17">
                      <w:r>
                        <w:t>Stand up for our rights</w:t>
                      </w:r>
                    </w:p>
                    <w:p w:rsidR="00857ACE" w:rsidRDefault="00857ACE"/>
                  </w:txbxContent>
                </v:textbox>
              </v:shape>
            </w:pict>
          </mc:Fallback>
        </mc:AlternateContent>
      </w:r>
      <w:r w:rsidR="00852035" w:rsidRPr="00852035">
        <w:rPr>
          <w:b/>
          <w:sz w:val="28"/>
        </w:rPr>
        <w:t xml:space="preserve">Independence Works (same melody as </w:t>
      </w:r>
      <w:r w:rsidR="00741416">
        <w:rPr>
          <w:b/>
          <w:sz w:val="28"/>
        </w:rPr>
        <w:t>“</w:t>
      </w:r>
      <w:r w:rsidR="00852035" w:rsidRPr="00852035">
        <w:rPr>
          <w:b/>
          <w:sz w:val="28"/>
        </w:rPr>
        <w:t>Firework</w:t>
      </w:r>
      <w:r w:rsidR="00741416">
        <w:rPr>
          <w:b/>
          <w:sz w:val="28"/>
        </w:rPr>
        <w:t>” by Katy Perry</w:t>
      </w:r>
      <w:r w:rsidR="00852035" w:rsidRPr="00852035">
        <w:rPr>
          <w:b/>
          <w:sz w:val="28"/>
        </w:rPr>
        <w:t>)</w:t>
      </w:r>
    </w:p>
    <w:p w:rsidR="00416DC8" w:rsidRPr="00416DC8" w:rsidRDefault="00416DC8" w:rsidP="00852035">
      <w:pPr>
        <w:spacing w:after="240"/>
        <w:rPr>
          <w:sz w:val="28"/>
        </w:rPr>
      </w:pPr>
      <w:r w:rsidRPr="00416DC8">
        <w:rPr>
          <w:sz w:val="28"/>
        </w:rPr>
        <w:t xml:space="preserve">Do you ever feel like Britain’s </w:t>
      </w:r>
      <w:proofErr w:type="gramStart"/>
      <w:r w:rsidRPr="00416DC8">
        <w:rPr>
          <w:sz w:val="28"/>
        </w:rPr>
        <w:t>Parliament</w:t>
      </w:r>
      <w:proofErr w:type="gramEnd"/>
    </w:p>
    <w:p w:rsidR="00416DC8" w:rsidRPr="00416DC8" w:rsidRDefault="00416DC8" w:rsidP="00852035">
      <w:pPr>
        <w:spacing w:after="240"/>
        <w:rPr>
          <w:sz w:val="28"/>
        </w:rPr>
      </w:pPr>
      <w:r w:rsidRPr="00416DC8">
        <w:rPr>
          <w:sz w:val="28"/>
        </w:rPr>
        <w:t>Puts demands on you</w:t>
      </w:r>
    </w:p>
    <w:p w:rsidR="00416DC8" w:rsidRPr="00416DC8" w:rsidRDefault="00416DC8" w:rsidP="00852035">
      <w:pPr>
        <w:spacing w:after="240"/>
        <w:rPr>
          <w:sz w:val="28"/>
        </w:rPr>
      </w:pPr>
      <w:r w:rsidRPr="00416DC8">
        <w:rPr>
          <w:sz w:val="28"/>
        </w:rPr>
        <w:t>More taxes every day</w:t>
      </w:r>
    </w:p>
    <w:p w:rsidR="00416DC8" w:rsidRPr="00416DC8" w:rsidRDefault="00416DC8" w:rsidP="00852035">
      <w:pPr>
        <w:spacing w:after="240"/>
        <w:rPr>
          <w:sz w:val="28"/>
        </w:rPr>
      </w:pPr>
      <w:r w:rsidRPr="00416DC8">
        <w:rPr>
          <w:sz w:val="28"/>
        </w:rPr>
        <w:t xml:space="preserve">Do you ever feel frustrated by King </w:t>
      </w:r>
      <w:proofErr w:type="gramStart"/>
      <w:r w:rsidRPr="00416DC8">
        <w:rPr>
          <w:sz w:val="28"/>
        </w:rPr>
        <w:t>George</w:t>
      </w:r>
      <w:proofErr w:type="gramEnd"/>
    </w:p>
    <w:p w:rsidR="00416DC8" w:rsidRPr="00416DC8" w:rsidRDefault="00416DC8" w:rsidP="00852035">
      <w:pPr>
        <w:spacing w:after="240"/>
        <w:rPr>
          <w:sz w:val="28"/>
        </w:rPr>
      </w:pPr>
      <w:r w:rsidRPr="00416DC8">
        <w:rPr>
          <w:sz w:val="28"/>
        </w:rPr>
        <w:t xml:space="preserve">Who just won’t listen </w:t>
      </w:r>
      <w:proofErr w:type="gramStart"/>
      <w:r w:rsidRPr="00416DC8">
        <w:rPr>
          <w:sz w:val="28"/>
        </w:rPr>
        <w:t>now</w:t>
      </w:r>
      <w:proofErr w:type="gramEnd"/>
    </w:p>
    <w:p w:rsidR="00416DC8" w:rsidRPr="00416DC8" w:rsidRDefault="00416DC8" w:rsidP="00852035">
      <w:pPr>
        <w:spacing w:after="240"/>
        <w:rPr>
          <w:sz w:val="28"/>
        </w:rPr>
      </w:pPr>
      <w:r w:rsidRPr="00416DC8">
        <w:rPr>
          <w:sz w:val="28"/>
        </w:rPr>
        <w:t>So stubborn in his ways</w:t>
      </w:r>
    </w:p>
    <w:p w:rsidR="00416DC8" w:rsidRPr="00416DC8" w:rsidRDefault="00416DC8" w:rsidP="00852035">
      <w:pPr>
        <w:spacing w:after="240"/>
        <w:rPr>
          <w:sz w:val="28"/>
        </w:rPr>
      </w:pPr>
      <w:r w:rsidRPr="00416DC8">
        <w:rPr>
          <w:sz w:val="28"/>
        </w:rPr>
        <w:t xml:space="preserve">Do you ever feel we should be on our </w:t>
      </w:r>
      <w:proofErr w:type="gramStart"/>
      <w:r w:rsidRPr="00416DC8">
        <w:rPr>
          <w:sz w:val="28"/>
        </w:rPr>
        <w:t>own</w:t>
      </w:r>
      <w:proofErr w:type="gramEnd"/>
    </w:p>
    <w:p w:rsidR="00416DC8" w:rsidRPr="00416DC8" w:rsidRDefault="00176FA1" w:rsidP="00852035">
      <w:pPr>
        <w:spacing w:after="240"/>
        <w:rPr>
          <w:sz w:val="28"/>
        </w:rPr>
      </w:pPr>
      <w:r>
        <w:rPr>
          <w:sz w:val="28"/>
        </w:rPr>
        <w:t>Not</w:t>
      </w:r>
      <w:r w:rsidR="00416DC8" w:rsidRPr="00416DC8">
        <w:rPr>
          <w:sz w:val="28"/>
        </w:rPr>
        <w:t xml:space="preserve"> paying taxes to the British Parliament</w:t>
      </w:r>
    </w:p>
    <w:p w:rsidR="00416DC8" w:rsidRPr="00416DC8" w:rsidRDefault="00416DC8" w:rsidP="00852035">
      <w:pPr>
        <w:spacing w:after="240"/>
        <w:rPr>
          <w:sz w:val="28"/>
        </w:rPr>
      </w:pPr>
      <w:r w:rsidRPr="00416DC8">
        <w:rPr>
          <w:sz w:val="28"/>
        </w:rPr>
        <w:t>Independence is just a breath away</w:t>
      </w:r>
    </w:p>
    <w:p w:rsidR="00416DC8" w:rsidRPr="00416DC8" w:rsidRDefault="00416DC8" w:rsidP="00852035">
      <w:pPr>
        <w:spacing w:after="240"/>
        <w:rPr>
          <w:sz w:val="28"/>
        </w:rPr>
      </w:pPr>
      <w:r w:rsidRPr="00416DC8">
        <w:rPr>
          <w:sz w:val="28"/>
        </w:rPr>
        <w:t>So take a stand today</w:t>
      </w:r>
    </w:p>
    <w:p w:rsidR="00416DC8" w:rsidRPr="00416DC8" w:rsidRDefault="00416DC8" w:rsidP="00852035">
      <w:pPr>
        <w:spacing w:after="240"/>
        <w:rPr>
          <w:sz w:val="28"/>
        </w:rPr>
      </w:pPr>
      <w:r w:rsidRPr="00416DC8">
        <w:rPr>
          <w:sz w:val="28"/>
        </w:rPr>
        <w:t xml:space="preserve">You just </w:t>
      </w:r>
      <w:proofErr w:type="spellStart"/>
      <w:r w:rsidRPr="00416DC8">
        <w:rPr>
          <w:sz w:val="28"/>
        </w:rPr>
        <w:t>gotta</w:t>
      </w:r>
      <w:proofErr w:type="spellEnd"/>
      <w:r w:rsidRPr="00416DC8">
        <w:rPr>
          <w:sz w:val="28"/>
        </w:rPr>
        <w:t xml:space="preserve"> go fight, tonight, you know </w:t>
      </w:r>
      <w:proofErr w:type="gramStart"/>
      <w:r w:rsidRPr="00416DC8">
        <w:rPr>
          <w:sz w:val="28"/>
        </w:rPr>
        <w:t>it’s</w:t>
      </w:r>
      <w:proofErr w:type="gramEnd"/>
      <w:r w:rsidRPr="00416DC8">
        <w:rPr>
          <w:sz w:val="28"/>
        </w:rPr>
        <w:t xml:space="preserve"> right</w:t>
      </w:r>
    </w:p>
    <w:p w:rsidR="00416DC8" w:rsidRPr="00416DC8" w:rsidRDefault="00416DC8" w:rsidP="00852035">
      <w:pPr>
        <w:spacing w:after="240"/>
        <w:rPr>
          <w:sz w:val="28"/>
        </w:rPr>
      </w:pPr>
      <w:r w:rsidRPr="00416DC8">
        <w:rPr>
          <w:sz w:val="28"/>
        </w:rPr>
        <w:t>Declare Independence on the 4</w:t>
      </w:r>
      <w:r w:rsidRPr="00416DC8">
        <w:rPr>
          <w:sz w:val="28"/>
          <w:vertAlign w:val="superscript"/>
        </w:rPr>
        <w:t>th</w:t>
      </w:r>
      <w:bookmarkStart w:id="0" w:name="_GoBack"/>
      <w:bookmarkEnd w:id="0"/>
      <w:r w:rsidRPr="00416DC8">
        <w:rPr>
          <w:sz w:val="28"/>
        </w:rPr>
        <w:t xml:space="preserve"> of July</w:t>
      </w:r>
    </w:p>
    <w:p w:rsidR="00416DC8" w:rsidRPr="00416DC8" w:rsidRDefault="00416DC8" w:rsidP="00852035">
      <w:pPr>
        <w:spacing w:after="240"/>
        <w:rPr>
          <w:sz w:val="28"/>
        </w:rPr>
      </w:pPr>
      <w:r w:rsidRPr="00416DC8">
        <w:rPr>
          <w:sz w:val="28"/>
        </w:rPr>
        <w:t>Cause baby, independence works</w:t>
      </w:r>
    </w:p>
    <w:p w:rsidR="00416DC8" w:rsidRPr="00416DC8" w:rsidRDefault="00416DC8" w:rsidP="00852035">
      <w:pPr>
        <w:spacing w:after="240"/>
        <w:rPr>
          <w:sz w:val="28"/>
        </w:rPr>
      </w:pPr>
      <w:r w:rsidRPr="00416DC8">
        <w:rPr>
          <w:sz w:val="28"/>
        </w:rPr>
        <w:t>King George III has gone berserk</w:t>
      </w:r>
    </w:p>
    <w:p w:rsidR="00416DC8" w:rsidRDefault="00416DC8" w:rsidP="00852035">
      <w:pPr>
        <w:spacing w:after="240"/>
        <w:rPr>
          <w:sz w:val="28"/>
        </w:rPr>
      </w:pPr>
      <w:r w:rsidRPr="00416DC8">
        <w:rPr>
          <w:sz w:val="28"/>
        </w:rPr>
        <w:t>He makes us go “ugh, ugh, ugh”</w:t>
      </w:r>
    </w:p>
    <w:p w:rsidR="00416DC8" w:rsidRDefault="00416DC8" w:rsidP="00852035">
      <w:pPr>
        <w:spacing w:after="240"/>
        <w:rPr>
          <w:sz w:val="28"/>
        </w:rPr>
      </w:pPr>
      <w:r>
        <w:rPr>
          <w:sz w:val="28"/>
        </w:rPr>
        <w:t xml:space="preserve">Every time he taxes us, us, </w:t>
      </w:r>
      <w:proofErr w:type="gramStart"/>
      <w:r>
        <w:rPr>
          <w:sz w:val="28"/>
        </w:rPr>
        <w:t>us</w:t>
      </w:r>
      <w:proofErr w:type="gramEnd"/>
      <w:r>
        <w:rPr>
          <w:sz w:val="28"/>
        </w:rPr>
        <w:t>.</w:t>
      </w:r>
    </w:p>
    <w:p w:rsidR="00416DC8" w:rsidRDefault="00416DC8" w:rsidP="00852035">
      <w:pPr>
        <w:spacing w:after="240"/>
        <w:rPr>
          <w:sz w:val="28"/>
        </w:rPr>
      </w:pPr>
      <w:r>
        <w:rPr>
          <w:sz w:val="28"/>
        </w:rPr>
        <w:t>Baby, independence works</w:t>
      </w:r>
    </w:p>
    <w:p w:rsidR="00416DC8" w:rsidRDefault="00416DC8" w:rsidP="00852035">
      <w:pPr>
        <w:spacing w:after="240"/>
        <w:rPr>
          <w:sz w:val="28"/>
        </w:rPr>
      </w:pPr>
      <w:r>
        <w:rPr>
          <w:sz w:val="28"/>
        </w:rPr>
        <w:t>Before he makes the taxes worse</w:t>
      </w:r>
    </w:p>
    <w:p w:rsidR="00416DC8" w:rsidRDefault="00DA171E" w:rsidP="00852035">
      <w:pPr>
        <w:spacing w:after="240"/>
        <w:rPr>
          <w:sz w:val="28"/>
        </w:rPr>
      </w:pPr>
      <w:r>
        <w:rPr>
          <w:sz w:val="28"/>
        </w:rPr>
        <w:t>C’mon repeal these laws, laws, laws</w:t>
      </w:r>
    </w:p>
    <w:p w:rsidR="00DA171E" w:rsidRPr="00416DC8" w:rsidRDefault="00852035" w:rsidP="00852035">
      <w:pPr>
        <w:spacing w:after="240"/>
        <w:rPr>
          <w:sz w:val="28"/>
        </w:rPr>
      </w:pPr>
      <w:proofErr w:type="gramStart"/>
      <w:r>
        <w:rPr>
          <w:sz w:val="28"/>
        </w:rPr>
        <w:t>Protesting all around the town-own-own.</w:t>
      </w:r>
      <w:proofErr w:type="gramEnd"/>
    </w:p>
    <w:p w:rsidR="00416DC8" w:rsidRDefault="00416DC8"/>
    <w:sectPr w:rsidR="00416DC8" w:rsidSect="00852035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4C"/>
    <w:rsid w:val="00176FA1"/>
    <w:rsid w:val="003C1AB3"/>
    <w:rsid w:val="00416DC8"/>
    <w:rsid w:val="005E6E17"/>
    <w:rsid w:val="00690DBA"/>
    <w:rsid w:val="00741416"/>
    <w:rsid w:val="00852035"/>
    <w:rsid w:val="00857ACE"/>
    <w:rsid w:val="00874F3B"/>
    <w:rsid w:val="00DA171E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jeff.bakke</dc:creator>
  <cp:lastModifiedBy>jeff.bakke</cp:lastModifiedBy>
  <cp:revision>2</cp:revision>
  <cp:lastPrinted>2013-02-08T19:38:00Z</cp:lastPrinted>
  <dcterms:created xsi:type="dcterms:W3CDTF">2014-02-21T21:39:00Z</dcterms:created>
  <dcterms:modified xsi:type="dcterms:W3CDTF">2014-02-21T21:39:00Z</dcterms:modified>
</cp:coreProperties>
</file>